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93F5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8116D7" w:rsidRPr="009D563B">
        <w:rPr>
          <w:sz w:val="26"/>
          <w:szCs w:val="26"/>
        </w:rPr>
        <w:t>иректор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FD1895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38694A" w:rsidRPr="009D563B" w:rsidRDefault="00904EDB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8694A" w:rsidRPr="009D563B" w:rsidRDefault="00D709B5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904EDB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ЛСМ-</w:t>
            </w:r>
            <w:r w:rsidRPr="00904EDB">
              <w:rPr>
                <w:sz w:val="26"/>
                <w:szCs w:val="26"/>
              </w:rPr>
              <w:t>ГРУПП</w:t>
            </w:r>
            <w:r>
              <w:rPr>
                <w:sz w:val="26"/>
                <w:szCs w:val="26"/>
              </w:rPr>
              <w:t xml:space="preserve"> </w:t>
            </w:r>
            <w:r w:rsidRPr="00904EDB">
              <w:rPr>
                <w:sz w:val="26"/>
                <w:szCs w:val="26"/>
              </w:rPr>
              <w:t>"Ресторан"</w:t>
            </w:r>
          </w:p>
        </w:tc>
        <w:tc>
          <w:tcPr>
            <w:tcW w:w="2835" w:type="dxa"/>
            <w:vAlign w:val="center"/>
          </w:tcPr>
          <w:p w:rsidR="00DA1054" w:rsidRPr="009D563B" w:rsidRDefault="00C31643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5260406932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38694A" w:rsidRPr="009D563B" w:rsidRDefault="006F6178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1026575,09</w:t>
            </w:r>
          </w:p>
        </w:tc>
        <w:tc>
          <w:tcPr>
            <w:tcW w:w="1985" w:type="dxa"/>
            <w:vAlign w:val="center"/>
          </w:tcPr>
          <w:p w:rsidR="0038694A" w:rsidRPr="009D563B" w:rsidRDefault="00D709B5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</w:t>
            </w:r>
            <w:r w:rsidR="008B52AE">
              <w:rPr>
                <w:sz w:val="26"/>
                <w:szCs w:val="26"/>
              </w:rPr>
              <w:t xml:space="preserve"> по 31.03</w:t>
            </w:r>
            <w:r w:rsidR="008B52AE" w:rsidRPr="009D563B">
              <w:rPr>
                <w:sz w:val="26"/>
                <w:szCs w:val="26"/>
              </w:rPr>
              <w:t>.202</w:t>
            </w:r>
            <w:r w:rsidR="008B52AE"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Pr="009D563B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 xml:space="preserve"> </w:t>
            </w:r>
            <w:r w:rsidRPr="00904EDB">
              <w:rPr>
                <w:sz w:val="26"/>
                <w:szCs w:val="26"/>
              </w:rPr>
              <w:t>"БОКОНЧИНО"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5260269041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1331169,94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Pr="009D563B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 xml:space="preserve">ООО </w:t>
            </w:r>
          </w:p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ТК "Гулливер"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5260258970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199739,50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Pr="009D563B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ИП Молчанов Игорь Владимирович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525601001621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467831,61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6F6178">
        <w:trPr>
          <w:trHeight w:val="1043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 xml:space="preserve"> </w:t>
            </w:r>
            <w:r w:rsidRPr="00904EDB">
              <w:rPr>
                <w:sz w:val="26"/>
                <w:szCs w:val="26"/>
              </w:rPr>
              <w:t>"Клиф"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52604661</w:t>
            </w:r>
            <w:r w:rsidRPr="00C31643">
              <w:rPr>
                <w:sz w:val="26"/>
                <w:szCs w:val="26"/>
              </w:rPr>
              <w:t>52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104010,34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ООО Турагентство "Континент"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5262117326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109919,02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ООО "ПРЕМИУМ ТУР"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5263108853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116586,27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ООО ТК</w:t>
            </w:r>
            <w:r>
              <w:rPr>
                <w:sz w:val="26"/>
                <w:szCs w:val="26"/>
              </w:rPr>
              <w:t xml:space="preserve"> </w:t>
            </w:r>
            <w:r w:rsidRPr="00904EDB">
              <w:rPr>
                <w:sz w:val="26"/>
                <w:szCs w:val="26"/>
              </w:rPr>
              <w:t>"ЭГНА"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5260447752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842280,47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ООО "ДЕКАРТ"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5260457800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262307,34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 xml:space="preserve">ООО </w:t>
            </w:r>
          </w:p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"ТК Нижний Новгород"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5260326155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232581,31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31.01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 xml:space="preserve">ООО </w:t>
            </w:r>
          </w:p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"ТК Нижний Новгород"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5260326155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232777,52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01.02.2021 по 28.02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 xml:space="preserve">ООО </w:t>
            </w:r>
          </w:p>
          <w:p w:rsidR="005B0EB8" w:rsidRPr="00904ED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"ТК Нижний Новгород"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5260326155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239847,10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01.03.2021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ИП Агапова Инна Александровна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521501124534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49993,20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ИП Улыбина Инна Валентиновна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525900539922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72261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ИП Дыдыкина Альбина Владимировна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525913837210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78417,28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ООО "Гео-тур на Варварке"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5260293929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182362,59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ООО "Тифлис"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5260428781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1172965,23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 xml:space="preserve">ООО </w:t>
            </w:r>
          </w:p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"Голден Тревел"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5260465085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38400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04EDB">
              <w:rPr>
                <w:sz w:val="26"/>
                <w:szCs w:val="26"/>
              </w:rPr>
              <w:t>ООО "Орбита"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31643">
              <w:rPr>
                <w:sz w:val="26"/>
                <w:szCs w:val="26"/>
              </w:rPr>
              <w:t>5260134326</w:t>
            </w:r>
            <w:r>
              <w:rPr>
                <w:sz w:val="26"/>
                <w:szCs w:val="26"/>
              </w:rPr>
              <w:t>/</w:t>
            </w:r>
            <w:r w:rsidRPr="00C31643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2573904,70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ООО "Искусство жить"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5260315403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373862,45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ООО" Кафе"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5260353663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432640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ИП Фаталиев Сафтар Мухтар оглы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526100102130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513003,47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ООО "ГУРМАНН"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5260438010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150872,81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ООО "СНП-НН"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5262108258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47379,78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 xml:space="preserve">ООО </w:t>
            </w:r>
          </w:p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"Ледаро-</w:t>
            </w:r>
            <w:r>
              <w:rPr>
                <w:sz w:val="26"/>
                <w:szCs w:val="26"/>
              </w:rPr>
              <w:t>Тур</w:t>
            </w:r>
            <w:r w:rsidRPr="0001374D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5261057152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66402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ООО "Билет НН"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Pr="0001374D">
              <w:rPr>
                <w:sz w:val="26"/>
                <w:szCs w:val="26"/>
              </w:rPr>
              <w:t>60317584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250080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 xml:space="preserve">ООО </w:t>
            </w:r>
          </w:p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"Ледаро-Арт"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5261042332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149979,60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ООО "Эффект"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5262239243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267707,35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ООО "ТурГениев"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5260379502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31586,52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01.02.2021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ООО "Юсфуллей"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5260417282/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417268,53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"ДОДСОН"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5260449076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99931,08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 xml:space="preserve">ООО </w:t>
            </w:r>
          </w:p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"Смарт Вояж"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5260300661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49965,54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ООО "МИР АЦУМАРИ"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5260451276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460276,24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ООО "Фрэнки"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5260344436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961115,91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ООО "НЕГРОНИ"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5260411001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454669,36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B0EB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126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5B0EB8" w:rsidRPr="009D563B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ООО "Юпитер"</w:t>
            </w:r>
          </w:p>
        </w:tc>
        <w:tc>
          <w:tcPr>
            <w:tcW w:w="2835" w:type="dxa"/>
            <w:vAlign w:val="center"/>
          </w:tcPr>
          <w:p w:rsidR="005B0EB8" w:rsidRPr="008B52AE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1374D">
              <w:rPr>
                <w:sz w:val="26"/>
                <w:szCs w:val="26"/>
              </w:rPr>
              <w:t>5260414852</w:t>
            </w:r>
            <w:r>
              <w:rPr>
                <w:sz w:val="26"/>
                <w:szCs w:val="26"/>
              </w:rPr>
              <w:t>/</w:t>
            </w:r>
            <w:r w:rsidRPr="0001374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5B0EB8" w:rsidRDefault="005B0EB8" w:rsidP="005B0EB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1945480,15</w:t>
            </w:r>
          </w:p>
        </w:tc>
        <w:tc>
          <w:tcPr>
            <w:tcW w:w="1985" w:type="dxa"/>
            <w:vAlign w:val="center"/>
          </w:tcPr>
          <w:p w:rsidR="005B0EB8" w:rsidRDefault="005B0EB8" w:rsidP="005B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49" w:rsidRDefault="004A3649" w:rsidP="00EC6436">
      <w:pPr>
        <w:pStyle w:val="20"/>
      </w:pPr>
      <w:r>
        <w:separator/>
      </w:r>
    </w:p>
  </w:endnote>
  <w:endnote w:type="continuationSeparator" w:id="0">
    <w:p w:rsidR="004A3649" w:rsidRDefault="004A3649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49" w:rsidRDefault="004A3649" w:rsidP="00EC6436">
      <w:pPr>
        <w:pStyle w:val="20"/>
      </w:pPr>
      <w:r>
        <w:separator/>
      </w:r>
    </w:p>
  </w:footnote>
  <w:footnote w:type="continuationSeparator" w:id="0">
    <w:p w:rsidR="004A3649" w:rsidRDefault="004A3649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1F66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74D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1BFA"/>
    <w:rsid w:val="000A2A9E"/>
    <w:rsid w:val="000A459C"/>
    <w:rsid w:val="000A481D"/>
    <w:rsid w:val="000A4A32"/>
    <w:rsid w:val="000A6311"/>
    <w:rsid w:val="000A64BE"/>
    <w:rsid w:val="000B0A71"/>
    <w:rsid w:val="000B0A9E"/>
    <w:rsid w:val="000B13FD"/>
    <w:rsid w:val="000B1B79"/>
    <w:rsid w:val="000B2D36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239A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68AD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3B4F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4F80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335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3C3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25B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6F1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1299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015"/>
    <w:rsid w:val="003332C0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060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15D2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577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13EA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649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42EA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1252"/>
    <w:rsid w:val="005A3C4C"/>
    <w:rsid w:val="005A486F"/>
    <w:rsid w:val="005A4FC4"/>
    <w:rsid w:val="005A5B01"/>
    <w:rsid w:val="005A6880"/>
    <w:rsid w:val="005A68E5"/>
    <w:rsid w:val="005B0EB8"/>
    <w:rsid w:val="005B1023"/>
    <w:rsid w:val="005B16E4"/>
    <w:rsid w:val="005B17CD"/>
    <w:rsid w:val="005B281F"/>
    <w:rsid w:val="005B2B20"/>
    <w:rsid w:val="005B4144"/>
    <w:rsid w:val="005B463A"/>
    <w:rsid w:val="005B4FF0"/>
    <w:rsid w:val="005B50EF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D7AF8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3F9D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4F6C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178"/>
    <w:rsid w:val="006F6C39"/>
    <w:rsid w:val="00702D9E"/>
    <w:rsid w:val="0070444A"/>
    <w:rsid w:val="00705844"/>
    <w:rsid w:val="00705BF9"/>
    <w:rsid w:val="007061AA"/>
    <w:rsid w:val="00710FF1"/>
    <w:rsid w:val="0071182E"/>
    <w:rsid w:val="0071335D"/>
    <w:rsid w:val="00714278"/>
    <w:rsid w:val="0071480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01EA"/>
    <w:rsid w:val="007B18B9"/>
    <w:rsid w:val="007B2418"/>
    <w:rsid w:val="007B36B8"/>
    <w:rsid w:val="007B3883"/>
    <w:rsid w:val="007B6AF4"/>
    <w:rsid w:val="007B71F7"/>
    <w:rsid w:val="007B776C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77"/>
    <w:rsid w:val="008A7998"/>
    <w:rsid w:val="008B0340"/>
    <w:rsid w:val="008B0718"/>
    <w:rsid w:val="008B203E"/>
    <w:rsid w:val="008B213F"/>
    <w:rsid w:val="008B4E30"/>
    <w:rsid w:val="008B52AE"/>
    <w:rsid w:val="008B61DA"/>
    <w:rsid w:val="008B6C2A"/>
    <w:rsid w:val="008B7423"/>
    <w:rsid w:val="008C1068"/>
    <w:rsid w:val="008C1AA7"/>
    <w:rsid w:val="008C1E50"/>
    <w:rsid w:val="008C3330"/>
    <w:rsid w:val="008C359B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5D04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4EDB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4A54"/>
    <w:rsid w:val="00965991"/>
    <w:rsid w:val="00965B06"/>
    <w:rsid w:val="00965E8E"/>
    <w:rsid w:val="00965EDC"/>
    <w:rsid w:val="009664A6"/>
    <w:rsid w:val="0096700E"/>
    <w:rsid w:val="009679C3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1AAD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AD4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017D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880"/>
    <w:rsid w:val="00AA1E82"/>
    <w:rsid w:val="00AA1FDC"/>
    <w:rsid w:val="00AA2EFC"/>
    <w:rsid w:val="00AA5CD1"/>
    <w:rsid w:val="00AA67C9"/>
    <w:rsid w:val="00AA7094"/>
    <w:rsid w:val="00AA7C47"/>
    <w:rsid w:val="00AB0BC6"/>
    <w:rsid w:val="00AB12DD"/>
    <w:rsid w:val="00AB1BF8"/>
    <w:rsid w:val="00AB3D99"/>
    <w:rsid w:val="00AB5340"/>
    <w:rsid w:val="00AB5861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59D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77AF4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A7059"/>
    <w:rsid w:val="00BB1703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43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BBD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88C"/>
    <w:rsid w:val="00C90FF9"/>
    <w:rsid w:val="00C91118"/>
    <w:rsid w:val="00C91DA8"/>
    <w:rsid w:val="00C922FD"/>
    <w:rsid w:val="00C93994"/>
    <w:rsid w:val="00C93F52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40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9B5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3ED0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156C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180C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62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542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3402"/>
    <w:rsid w:val="00F8450E"/>
    <w:rsid w:val="00F85FA5"/>
    <w:rsid w:val="00F876A4"/>
    <w:rsid w:val="00F9015D"/>
    <w:rsid w:val="00F92ED6"/>
    <w:rsid w:val="00F951CA"/>
    <w:rsid w:val="00F9553D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1895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860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F6089-73F7-43E5-AF32-ECD10E61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2021-10-28T06:49:00Z</cp:lastPrinted>
  <dcterms:created xsi:type="dcterms:W3CDTF">2021-11-23T13:01:00Z</dcterms:created>
  <dcterms:modified xsi:type="dcterms:W3CDTF">2021-11-23T13:01:00Z</dcterms:modified>
</cp:coreProperties>
</file>